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4916"/>
        <w:gridCol w:w="5164"/>
      </w:tblGrid>
      <w:tr w:rsidR="00A31368" w:rsidRPr="00C706E3" w14:paraId="4A775E86" w14:textId="77777777" w:rsidTr="003062E0">
        <w:tc>
          <w:tcPr>
            <w:tcW w:w="4916" w:type="dxa"/>
          </w:tcPr>
          <w:p w14:paraId="08E8F569" w14:textId="77777777" w:rsidR="00A31368" w:rsidRPr="00C706E3" w:rsidRDefault="00A31368" w:rsidP="003062E0">
            <w:pPr>
              <w:spacing w:line="18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64" w:type="dxa"/>
          </w:tcPr>
          <w:p w14:paraId="6C1B68D3" w14:textId="1B467C9D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Начальнику ФКУ</w:t>
            </w:r>
            <w:r w:rsidR="00394F13" w:rsidRPr="00C706E3">
              <w:t>_________________________</w:t>
            </w:r>
          </w:p>
          <w:p w14:paraId="729162E1" w14:textId="7A27527F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от гражданина(</w:t>
            </w:r>
            <w:proofErr w:type="spellStart"/>
            <w:r w:rsidRPr="00C706E3">
              <w:t>ки</w:t>
            </w:r>
            <w:proofErr w:type="spellEnd"/>
            <w:r w:rsidRPr="00C706E3">
              <w:t>)________________________</w:t>
            </w:r>
          </w:p>
          <w:p w14:paraId="4E8B5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52C4D16F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63A36EC8" w14:textId="77777777" w:rsidR="00A31368" w:rsidRPr="00C706E3" w:rsidRDefault="00A31368" w:rsidP="003062E0">
            <w:pPr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/фамилия, имя, отчество, год рождения/</w:t>
            </w:r>
          </w:p>
          <w:p w14:paraId="0FDDD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Проживающего (щей)______________________</w:t>
            </w:r>
          </w:p>
          <w:p w14:paraId="4CBD26A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0F8098A2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536C28A9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Паспорт__________№_____________________</w:t>
            </w:r>
          </w:p>
          <w:p w14:paraId="7760C2DE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/серия/                 /номер/</w:t>
            </w:r>
          </w:p>
          <w:p w14:paraId="5620B8EE" w14:textId="6A3DA2D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выдан «_____</w:t>
            </w:r>
            <w:proofErr w:type="gramStart"/>
            <w:r w:rsidRPr="00C706E3">
              <w:t>_»_</w:t>
            </w:r>
            <w:proofErr w:type="gramEnd"/>
            <w:r w:rsidRPr="00C706E3">
              <w:t>____________</w:t>
            </w:r>
            <w:r w:rsidR="00394F13" w:rsidRPr="00C706E3">
              <w:t>___</w:t>
            </w:r>
            <w:r w:rsidRPr="00C706E3">
              <w:t>___20</w:t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  <w:t>__</w:t>
            </w:r>
            <w:r w:rsidR="00394F13" w:rsidRPr="00C706E3">
              <w:t>_</w:t>
            </w:r>
            <w:r w:rsidRPr="00C706E3">
              <w:t>_ г.</w:t>
            </w:r>
          </w:p>
          <w:p w14:paraId="40636D1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415CAAAD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1B0C85D8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color w:val="000000"/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/орган внутренних дел/</w:t>
            </w:r>
          </w:p>
        </w:tc>
      </w:tr>
    </w:tbl>
    <w:p w14:paraId="60721737" w14:textId="77777777" w:rsidR="00A31368" w:rsidRPr="00C706E3" w:rsidRDefault="00A31368" w:rsidP="00A31368">
      <w:pPr>
        <w:ind w:left="3540"/>
        <w:jc w:val="center"/>
      </w:pPr>
    </w:p>
    <w:p w14:paraId="13F17F56" w14:textId="6DDE4166" w:rsidR="00A31368" w:rsidRPr="002A2E3E" w:rsidRDefault="00A31368" w:rsidP="00A31368">
      <w:pPr>
        <w:jc w:val="center"/>
      </w:pPr>
      <w:r w:rsidRPr="002A2E3E">
        <w:t>З А Я В Л Е Н И Е</w:t>
      </w:r>
    </w:p>
    <w:p w14:paraId="31D444F6" w14:textId="0A21B5BB" w:rsidR="00721AF5" w:rsidRPr="002A2E3E" w:rsidRDefault="002A2E3E" w:rsidP="00A31368">
      <w:pPr>
        <w:jc w:val="center"/>
        <w:rPr>
          <w:color w:val="222222"/>
          <w:shd w:val="clear" w:color="auto" w:fill="FFFFFF"/>
        </w:rPr>
      </w:pPr>
      <w:r w:rsidRPr="002A2E3E">
        <w:rPr>
          <w:color w:val="222222"/>
          <w:shd w:val="clear" w:color="auto" w:fill="FFFFFF"/>
        </w:rPr>
        <w:t>об извещении о месте отбывания наказания осужденным</w:t>
      </w:r>
    </w:p>
    <w:p w14:paraId="4A4572D7" w14:textId="77777777" w:rsidR="002A2E3E" w:rsidRPr="002A2E3E" w:rsidRDefault="002A2E3E" w:rsidP="00A31368">
      <w:pPr>
        <w:jc w:val="center"/>
        <w:rPr>
          <w:color w:val="222222"/>
          <w:shd w:val="clear" w:color="auto" w:fill="FFFFFF"/>
        </w:rPr>
      </w:pPr>
    </w:p>
    <w:p w14:paraId="78241EDF" w14:textId="77777777" w:rsidR="00C706E3" w:rsidRPr="002A2E3E" w:rsidRDefault="00C706E3" w:rsidP="00A31368">
      <w:pPr>
        <w:jc w:val="center"/>
        <w:rPr>
          <w:color w:val="222222"/>
          <w:shd w:val="clear" w:color="auto" w:fill="FFFFFF"/>
        </w:rPr>
      </w:pPr>
    </w:p>
    <w:p w14:paraId="58F4716C" w14:textId="77777777" w:rsidR="002A2E3E" w:rsidRPr="002A2E3E" w:rsidRDefault="002A2E3E" w:rsidP="00A31368">
      <w:pPr>
        <w:jc w:val="both"/>
        <w:rPr>
          <w:color w:val="222222"/>
          <w:shd w:val="clear" w:color="auto" w:fill="FFFFFF"/>
        </w:rPr>
      </w:pPr>
      <w:r w:rsidRPr="002A2E3E">
        <w:t>В</w:t>
      </w:r>
      <w:r w:rsidR="00721AF5" w:rsidRPr="002A2E3E">
        <w:rPr>
          <w:color w:val="222222"/>
          <w:shd w:val="clear" w:color="auto" w:fill="FFFFFF"/>
        </w:rPr>
        <w:t xml:space="preserve"> соответствии с требованиями федеральных законов РФ</w:t>
      </w:r>
      <w:r w:rsidRPr="002A2E3E">
        <w:rPr>
          <w:color w:val="222222"/>
          <w:shd w:val="clear" w:color="auto" w:fill="FFFFFF"/>
        </w:rPr>
        <w:t>:</w:t>
      </w:r>
    </w:p>
    <w:p w14:paraId="611C6322" w14:textId="35D31075" w:rsidR="002A2E3E" w:rsidRPr="002A2E3E" w:rsidRDefault="002A2E3E" w:rsidP="002A2E3E">
      <w:pPr>
        <w:pStyle w:val="a3"/>
        <w:numPr>
          <w:ilvl w:val="0"/>
          <w:numId w:val="1"/>
        </w:numPr>
        <w:jc w:val="both"/>
        <w:rPr>
          <w:color w:val="222222"/>
          <w:shd w:val="clear" w:color="auto" w:fill="FFFFFF"/>
        </w:rPr>
      </w:pPr>
      <w:r w:rsidRPr="002A2E3E">
        <w:rPr>
          <w:color w:val="222222"/>
          <w:shd w:val="clear" w:color="auto" w:fill="FFFFFF"/>
        </w:rPr>
        <w:t>(ч.1 ст.394 УПК РФ) «После вступления в законную силу приговора, по которому осужденный, содержащийся под стражей, приговорен к аресту или лишению свободы, администрация места содержания под стражей в соответствии со статьей 75 Уголовно-исполнительного кодекса Российской Федерации извещает одного из близких родственников осужденного о том, куда он направляется для отбывания наказания»;</w:t>
      </w:r>
    </w:p>
    <w:p w14:paraId="2E7DD09A" w14:textId="0C662149" w:rsidR="002A2E3E" w:rsidRPr="002A2E3E" w:rsidRDefault="002A2E3E" w:rsidP="002A2E3E">
      <w:pPr>
        <w:pStyle w:val="a3"/>
        <w:numPr>
          <w:ilvl w:val="0"/>
          <w:numId w:val="1"/>
        </w:numPr>
        <w:jc w:val="both"/>
        <w:rPr>
          <w:color w:val="222222"/>
          <w:shd w:val="clear" w:color="auto" w:fill="FFFFFF"/>
        </w:rPr>
      </w:pPr>
      <w:r w:rsidRPr="002A2E3E">
        <w:rPr>
          <w:color w:val="222222"/>
          <w:shd w:val="clear" w:color="auto" w:fill="FFFFFF"/>
        </w:rPr>
        <w:t>(ч.2 ст.75 УИК РФ) «Администрация следственного изолятора обязана поставить в известность одного из родственников по выбору осужденного о том, куда он направляется для отбывания наказания»;</w:t>
      </w:r>
    </w:p>
    <w:p w14:paraId="6F0E78CA" w14:textId="1913FA80" w:rsidR="00721AF5" w:rsidRPr="002A2E3E" w:rsidRDefault="00721AF5" w:rsidP="002A2E3E">
      <w:pPr>
        <w:ind w:left="360"/>
        <w:jc w:val="center"/>
        <w:rPr>
          <w:color w:val="222222"/>
          <w:shd w:val="clear" w:color="auto" w:fill="FFFFFF"/>
        </w:rPr>
      </w:pPr>
      <w:r w:rsidRPr="002A2E3E">
        <w:rPr>
          <w:color w:val="222222"/>
          <w:shd w:val="clear" w:color="auto" w:fill="FFFFFF"/>
        </w:rPr>
        <w:t>прошу</w:t>
      </w:r>
    </w:p>
    <w:p w14:paraId="7885F073" w14:textId="1479928A" w:rsidR="00C706E3" w:rsidRPr="00C706E3" w:rsidRDefault="002A2E3E" w:rsidP="00C706E3">
      <w:pPr>
        <w:rPr>
          <w:color w:val="222222"/>
          <w:shd w:val="clear" w:color="auto" w:fill="FFFFFF"/>
        </w:rPr>
      </w:pPr>
      <w:r w:rsidRPr="002A2E3E">
        <w:rPr>
          <w:color w:val="222222"/>
          <w:shd w:val="clear" w:color="auto" w:fill="FFFFFF"/>
        </w:rPr>
        <w:t>известить меня, куда был отправлен ранее содержавшийся в Вашем учреждении осужденный(ая)</w:t>
      </w:r>
      <w:r w:rsidR="00C706E3" w:rsidRPr="00C706E3">
        <w:rPr>
          <w:color w:val="222222"/>
          <w:shd w:val="clear" w:color="auto" w:fill="FFFFFF"/>
        </w:rPr>
        <w:t>____________________________________________________</w:t>
      </w:r>
      <w:r>
        <w:rPr>
          <w:color w:val="222222"/>
          <w:shd w:val="clear" w:color="auto" w:fill="FFFFFF"/>
        </w:rPr>
        <w:t>____________</w:t>
      </w:r>
    </w:p>
    <w:p w14:paraId="64D0A51B" w14:textId="133353C4" w:rsidR="00721AF5" w:rsidRPr="00C706E3" w:rsidRDefault="00C706E3" w:rsidP="00721AF5">
      <w:pPr>
        <w:jc w:val="center"/>
        <w:rPr>
          <w:color w:val="222222"/>
          <w:sz w:val="16"/>
          <w:szCs w:val="16"/>
          <w:shd w:val="clear" w:color="auto" w:fill="FFFFFF"/>
        </w:rPr>
      </w:pPr>
      <w:r w:rsidRPr="00C706E3">
        <w:rPr>
          <w:color w:val="222222"/>
          <w:sz w:val="16"/>
          <w:szCs w:val="16"/>
          <w:shd w:val="clear" w:color="auto" w:fill="FFFFFF"/>
        </w:rPr>
        <w:t>(</w:t>
      </w:r>
      <w:r w:rsidR="00721AF5" w:rsidRPr="00C706E3">
        <w:rPr>
          <w:color w:val="222222"/>
          <w:sz w:val="16"/>
          <w:szCs w:val="16"/>
          <w:shd w:val="clear" w:color="auto" w:fill="FFFFFF"/>
        </w:rPr>
        <w:t>ФИО, дата рождения</w:t>
      </w:r>
      <w:r>
        <w:rPr>
          <w:color w:val="222222"/>
          <w:sz w:val="16"/>
          <w:szCs w:val="16"/>
          <w:shd w:val="clear" w:color="auto" w:fill="FFFFFF"/>
        </w:rPr>
        <w:t xml:space="preserve"> </w:t>
      </w:r>
      <w:r w:rsidRPr="00C706E3">
        <w:rPr>
          <w:color w:val="222222"/>
          <w:sz w:val="16"/>
          <w:szCs w:val="16"/>
          <w:shd w:val="clear" w:color="auto" w:fill="FFFFFF"/>
        </w:rPr>
        <w:t>осужденного / подсудимого)</w:t>
      </w:r>
    </w:p>
    <w:p w14:paraId="4FD6F454" w14:textId="43A1B74F" w:rsidR="00C706E3" w:rsidRPr="002A2E3E" w:rsidRDefault="002A2E3E" w:rsidP="00C706E3">
      <w:pPr>
        <w:rPr>
          <w:color w:val="222222"/>
          <w:shd w:val="clear" w:color="auto" w:fill="FFFFFF"/>
        </w:rPr>
      </w:pPr>
      <w:r w:rsidRPr="002A2E3E">
        <w:rPr>
          <w:color w:val="222222"/>
          <w:shd w:val="clear" w:color="auto" w:fill="FFFFFF"/>
        </w:rPr>
        <w:t>Известить меня о его фактическом месте нахождения по прибытии в учреждение для отбывания наказания</w:t>
      </w:r>
      <w:r w:rsidR="00C706E3" w:rsidRPr="002A2E3E">
        <w:rPr>
          <w:color w:val="222222"/>
          <w:shd w:val="clear" w:color="auto" w:fill="FFFFFF"/>
        </w:rPr>
        <w:t xml:space="preserve"> письменно Почтой России / на электронную почту</w:t>
      </w:r>
      <w:r w:rsidRPr="002A2E3E">
        <w:rPr>
          <w:color w:val="222222"/>
          <w:shd w:val="clear" w:color="auto" w:fill="FFFFFF"/>
        </w:rPr>
        <w:t xml:space="preserve"> по указанным мной контактным данным.</w:t>
      </w:r>
    </w:p>
    <w:p w14:paraId="467829AB" w14:textId="0AE36927" w:rsidR="002A2E3E" w:rsidRDefault="002A2E3E" w:rsidP="00C706E3">
      <w:pPr>
        <w:rPr>
          <w:color w:val="222222"/>
          <w:shd w:val="clear" w:color="auto" w:fill="FFFFFF"/>
        </w:rPr>
      </w:pPr>
    </w:p>
    <w:p w14:paraId="5145C373" w14:textId="77777777" w:rsidR="002A2E3E" w:rsidRDefault="002A2E3E" w:rsidP="00C706E3">
      <w:pPr>
        <w:rPr>
          <w:color w:val="222222"/>
          <w:shd w:val="clear" w:color="auto" w:fill="FFFFFF"/>
        </w:rPr>
      </w:pPr>
    </w:p>
    <w:p w14:paraId="755C62D8" w14:textId="10B8AFE0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Приложения, относящиеся к обращению:</w:t>
      </w:r>
    </w:p>
    <w:p w14:paraId="183FD934" w14:textId="089E1610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1. </w:t>
      </w:r>
      <w:r w:rsidR="002A2E3E">
        <w:rPr>
          <w:rFonts w:ascii="Consolas" w:hAnsi="Consolas"/>
          <w:color w:val="222222"/>
          <w:sz w:val="18"/>
          <w:szCs w:val="18"/>
          <w:shd w:val="clear" w:color="auto" w:fill="FFFFFF"/>
        </w:rPr>
        <w:t xml:space="preserve">Копия паспорта </w:t>
      </w:r>
    </w:p>
    <w:p w14:paraId="6BDB6250" w14:textId="1B455D78" w:rsidR="00C706E3" w:rsidRP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2. </w:t>
      </w:r>
      <w:r w:rsidR="002A2E3E">
        <w:rPr>
          <w:rFonts w:ascii="Consolas" w:hAnsi="Consolas"/>
          <w:color w:val="222222"/>
          <w:sz w:val="18"/>
          <w:szCs w:val="18"/>
          <w:shd w:val="clear" w:color="auto" w:fill="FFFFFF"/>
        </w:rPr>
        <w:t>Подтверждение родства</w:t>
      </w:r>
    </w:p>
    <w:p w14:paraId="4ECE5815" w14:textId="77777777" w:rsidR="00721AF5" w:rsidRPr="00C706E3" w:rsidRDefault="00721AF5" w:rsidP="00A31368">
      <w:pPr>
        <w:jc w:val="both"/>
        <w:rPr>
          <w:color w:val="222222"/>
          <w:shd w:val="clear" w:color="auto" w:fill="FFFFFF"/>
        </w:rPr>
      </w:pPr>
    </w:p>
    <w:p w14:paraId="4267DD30" w14:textId="77777777" w:rsidR="00052D25" w:rsidRPr="00C706E3" w:rsidRDefault="00052D25" w:rsidP="00A31368">
      <w:pPr>
        <w:jc w:val="both"/>
      </w:pPr>
    </w:p>
    <w:p w14:paraId="1C41B57D" w14:textId="34DB36C0" w:rsidR="00A31368" w:rsidRPr="00C706E3" w:rsidRDefault="00A31368" w:rsidP="00A31368">
      <w:pPr>
        <w:jc w:val="both"/>
      </w:pPr>
      <w:r w:rsidRPr="00C706E3">
        <w:t>«____</w:t>
      </w:r>
      <w:proofErr w:type="gramStart"/>
      <w:r w:rsidRPr="00C706E3">
        <w:t>_»_</w:t>
      </w:r>
      <w:proofErr w:type="gramEnd"/>
      <w:r w:rsidRPr="00C706E3">
        <w:t>______________20_</w:t>
      </w:r>
      <w:r w:rsidR="00566BEB" w:rsidRPr="00C706E3">
        <w:t>__</w:t>
      </w:r>
      <w:r w:rsidRPr="00C706E3">
        <w:t>_ г.    _______________   _____________________________</w:t>
      </w:r>
    </w:p>
    <w:p w14:paraId="1FDC34D5" w14:textId="24E12F3F" w:rsidR="00A15900" w:rsidRPr="00C706E3" w:rsidRDefault="00A31368" w:rsidP="00A31368">
      <w:pPr>
        <w:jc w:val="both"/>
        <w:rPr>
          <w:sz w:val="16"/>
          <w:szCs w:val="16"/>
        </w:rPr>
      </w:pPr>
      <w:r w:rsidRPr="00C706E3">
        <w:rPr>
          <w:sz w:val="16"/>
          <w:szCs w:val="16"/>
        </w:rPr>
        <w:t>/число/</w:t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/месяц/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/подпись/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</w:t>
      </w:r>
      <w:r w:rsidRPr="00C706E3">
        <w:rPr>
          <w:sz w:val="16"/>
          <w:szCs w:val="16"/>
        </w:rPr>
        <w:tab/>
        <w:t>/фамилия/</w:t>
      </w:r>
    </w:p>
    <w:sectPr w:rsidR="00A15900" w:rsidRPr="00C706E3" w:rsidSect="00EE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83FE5"/>
    <w:multiLevelType w:val="hybridMultilevel"/>
    <w:tmpl w:val="8424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68"/>
    <w:rsid w:val="00052D25"/>
    <w:rsid w:val="00116917"/>
    <w:rsid w:val="002A2E3E"/>
    <w:rsid w:val="00394F13"/>
    <w:rsid w:val="00566BEB"/>
    <w:rsid w:val="00721AF5"/>
    <w:rsid w:val="007A0084"/>
    <w:rsid w:val="009306D2"/>
    <w:rsid w:val="00A15900"/>
    <w:rsid w:val="00A31368"/>
    <w:rsid w:val="00C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9E4"/>
  <w15:docId w15:val="{35CE249A-7282-41D5-A330-C88E80F3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Maxim</cp:lastModifiedBy>
  <cp:revision>2</cp:revision>
  <dcterms:created xsi:type="dcterms:W3CDTF">2024-06-05T06:11:00Z</dcterms:created>
  <dcterms:modified xsi:type="dcterms:W3CDTF">2024-06-05T06:11:00Z</dcterms:modified>
</cp:coreProperties>
</file>